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8E" w:rsidRDefault="000D41C5">
      <w:r>
        <w:t>Конгресс религиозной свободы в Кейптауне</w:t>
      </w:r>
    </w:p>
    <w:p w:rsidR="000D41C5" w:rsidRDefault="000D41C5"/>
    <w:p w:rsidR="000D41C5" w:rsidRDefault="000D41C5" w:rsidP="004338D5">
      <w:pPr>
        <w:ind w:firstLine="708"/>
      </w:pPr>
      <w:r>
        <w:t>С 27 февраля по 3 марта 2007 года в самом красивом городе Южной Африки</w:t>
      </w:r>
      <w:r w:rsidR="004338D5">
        <w:t xml:space="preserve"> Кейптауне</w:t>
      </w:r>
      <w:r>
        <w:t xml:space="preserve"> проходил Всемирный Конгресс Религиозной Свободы. Представители более чем ста различных стран мира собрались на этот </w:t>
      </w:r>
      <w:r w:rsidR="007B535B">
        <w:t xml:space="preserve">высокий </w:t>
      </w:r>
      <w:r>
        <w:t xml:space="preserve">форум, для того чтобы засвидетельствовать о своем </w:t>
      </w:r>
      <w:r w:rsidR="006977D0">
        <w:t>посвящении</w:t>
      </w:r>
      <w:r>
        <w:t xml:space="preserve"> отстаивать основное право человека, данное ему Господом - право на свободу совести. </w:t>
      </w:r>
    </w:p>
    <w:p w:rsidR="00093D49" w:rsidRDefault="000D41C5" w:rsidP="007B535B">
      <w:pPr>
        <w:ind w:firstLine="708"/>
      </w:pPr>
      <w:r>
        <w:t>Перед собравшимися</w:t>
      </w:r>
      <w:r w:rsidR="006977D0">
        <w:t xml:space="preserve"> на конгресс</w:t>
      </w:r>
      <w:r>
        <w:t xml:space="preserve"> выступил премьер – министр Южной Африки</w:t>
      </w:r>
      <w:r w:rsidR="007B535B">
        <w:t xml:space="preserve"> Ибрагим</w:t>
      </w:r>
      <w:proofErr w:type="gramStart"/>
      <w:r w:rsidR="007B535B">
        <w:t xml:space="preserve"> Р</w:t>
      </w:r>
      <w:proofErr w:type="gramEnd"/>
      <w:r w:rsidR="007B535B">
        <w:t>азул</w:t>
      </w:r>
      <w:r>
        <w:t xml:space="preserve">. </w:t>
      </w:r>
      <w:r w:rsidR="004338D5">
        <w:t xml:space="preserve">Говоря о красоте своей </w:t>
      </w:r>
      <w:r w:rsidR="006977D0">
        <w:t>страны,</w:t>
      </w:r>
      <w:r w:rsidR="004338D5">
        <w:t xml:space="preserve"> он сказал</w:t>
      </w:r>
      <w:r>
        <w:t xml:space="preserve">: </w:t>
      </w:r>
      <w:r w:rsidR="004338D5">
        <w:t>«</w:t>
      </w:r>
      <w:r>
        <w:t>человек не может умереть, если он никогда не видел Южной Африки</w:t>
      </w:r>
      <w:r w:rsidR="004338D5">
        <w:t>»</w:t>
      </w:r>
      <w:r>
        <w:t>. Конечно это гипербола</w:t>
      </w:r>
      <w:r w:rsidR="004338D5">
        <w:t xml:space="preserve"> вызванная любовью премьер-министра к своей Родине</w:t>
      </w:r>
      <w:proofErr w:type="gramStart"/>
      <w:r w:rsidR="004338D5">
        <w:t xml:space="preserve"> </w:t>
      </w:r>
      <w:r>
        <w:t>.</w:t>
      </w:r>
      <w:proofErr w:type="gramEnd"/>
      <w:r>
        <w:t xml:space="preserve"> </w:t>
      </w:r>
      <w:r w:rsidR="004338D5">
        <w:t>Тем не менее</w:t>
      </w:r>
      <w:r>
        <w:t xml:space="preserve"> в этих словах есть много правды. Действительно Южная Африка это своего рода райский сад на нашей грешной земле. </w:t>
      </w:r>
      <w:proofErr w:type="gramStart"/>
      <w:r>
        <w:t>Южная Африка это великолепные снежные горные вершины, это удивительный мир флоры и фауны насчитывающий десятки тысяч разнообразных растений и животных, это два ок</w:t>
      </w:r>
      <w:r w:rsidR="004338D5">
        <w:t>еана Индийский и Атлантический наполненные</w:t>
      </w:r>
      <w:r>
        <w:t xml:space="preserve"> неисчислимыми видами морской жизни, это великолепные пляжи, привлекающие туристов из самых отдаленных уголков мира, это красивейшие города с чистыми и аккуратными</w:t>
      </w:r>
      <w:r w:rsidR="004338D5">
        <w:t xml:space="preserve"> зелеными</w:t>
      </w:r>
      <w:r>
        <w:t xml:space="preserve"> </w:t>
      </w:r>
      <w:r w:rsidR="004338D5">
        <w:t>улочками, впечатляющие прохожих</w:t>
      </w:r>
      <w:r>
        <w:t xml:space="preserve"> диковинными растениями.</w:t>
      </w:r>
      <w:proofErr w:type="gramEnd"/>
      <w:r>
        <w:t xml:space="preserve"> Действительно побывать в </w:t>
      </w:r>
      <w:r w:rsidR="0004084E">
        <w:t xml:space="preserve">«южноафриканском </w:t>
      </w:r>
      <w:r>
        <w:t xml:space="preserve">земном раю» </w:t>
      </w:r>
      <w:r w:rsidR="007B535B">
        <w:t>желание многих</w:t>
      </w:r>
      <w:r>
        <w:t xml:space="preserve">. </w:t>
      </w:r>
    </w:p>
    <w:p w:rsidR="000D41C5" w:rsidRDefault="007A7ECB" w:rsidP="00093D49">
      <w:pPr>
        <w:ind w:firstLine="708"/>
      </w:pPr>
      <w:r>
        <w:t>Но,</w:t>
      </w:r>
      <w:r w:rsidR="0004084E">
        <w:t xml:space="preserve"> как известно рая на земле не бывает. Об этом в Южной Африке напоминает</w:t>
      </w:r>
      <w:r w:rsidR="0004084E" w:rsidRPr="0004084E">
        <w:t xml:space="preserve"> </w:t>
      </w:r>
      <w:r w:rsidR="0004084E">
        <w:t xml:space="preserve">остров </w:t>
      </w:r>
      <w:proofErr w:type="spellStart"/>
      <w:r w:rsidR="0004084E">
        <w:t>Роббин</w:t>
      </w:r>
      <w:proofErr w:type="spellEnd"/>
      <w:r w:rsidR="0004084E">
        <w:t xml:space="preserve"> </w:t>
      </w:r>
      <w:r w:rsidR="00093D49">
        <w:t xml:space="preserve">– место ставшее символом рабства и угнетения человека на земле. История Южной Африки </w:t>
      </w:r>
      <w:r w:rsidR="007B535B">
        <w:t xml:space="preserve">это история рабства и </w:t>
      </w:r>
      <w:r w:rsidR="00093D49">
        <w:t>человеческого</w:t>
      </w:r>
      <w:r w:rsidR="007B535B">
        <w:t xml:space="preserve"> страдания</w:t>
      </w:r>
      <w:r w:rsidR="00093D49">
        <w:t xml:space="preserve">. </w:t>
      </w:r>
    </w:p>
    <w:p w:rsidR="0004084E" w:rsidRDefault="007B535B" w:rsidP="00093D49">
      <w:pPr>
        <w:ind w:firstLine="708"/>
      </w:pPr>
      <w:r>
        <w:t>В свою очередь история</w:t>
      </w:r>
      <w:r w:rsidR="00093D49">
        <w:t xml:space="preserve"> острова </w:t>
      </w:r>
      <w:proofErr w:type="spellStart"/>
      <w:r w:rsidR="00093D49">
        <w:t>Роббин</w:t>
      </w:r>
      <w:proofErr w:type="spellEnd"/>
      <w:r w:rsidR="00093D49">
        <w:t xml:space="preserve"> – острова преступников</w:t>
      </w:r>
      <w:r w:rsidR="0004084E">
        <w:t>, расположенного в Атлантическом океане недалеко от Кейптауна</w:t>
      </w:r>
      <w:r w:rsidR="00A62568">
        <w:t xml:space="preserve">, </w:t>
      </w:r>
      <w:r w:rsidR="00093D49">
        <w:t xml:space="preserve">отражает </w:t>
      </w:r>
      <w:r w:rsidR="004338D5">
        <w:t xml:space="preserve">эту </w:t>
      </w:r>
      <w:r w:rsidR="00093D49">
        <w:t>печальную историю страны. С самого начала колонизации Африки</w:t>
      </w:r>
      <w:r w:rsidR="004338D5">
        <w:t xml:space="preserve"> европейцами</w:t>
      </w:r>
      <w:r w:rsidR="00093D49">
        <w:t xml:space="preserve"> остров стал </w:t>
      </w:r>
      <w:r w:rsidR="007A7ECB">
        <w:t>местом,</w:t>
      </w:r>
      <w:r w:rsidR="00093D49">
        <w:t xml:space="preserve"> куда помещались</w:t>
      </w:r>
      <w:r w:rsidR="00A83A56">
        <w:t xml:space="preserve"> непокорные</w:t>
      </w:r>
      <w:r w:rsidR="00093D49">
        <w:t xml:space="preserve"> рабы. Сбежать с этого острова практически невозможно. Холодная в этих местах Атлантика омывает его берега. Достаточно 30-40 минут и человек находящийся в воде умирает от переохлаждения, в водах множество </w:t>
      </w:r>
      <w:r w:rsidR="007A7ECB">
        <w:t>акул,</w:t>
      </w:r>
      <w:r w:rsidR="00093D49">
        <w:t xml:space="preserve"> размер которых может достигать 5-6 метров. </w:t>
      </w:r>
      <w:r w:rsidR="00A83A56">
        <w:t>Так что это место</w:t>
      </w:r>
      <w:r w:rsidR="0004084E">
        <w:t xml:space="preserve"> самое подходящее для тюрьмы, в чем и смогли убедиться участники </w:t>
      </w:r>
      <w:proofErr w:type="gramStart"/>
      <w:r w:rsidR="0004084E">
        <w:t>Конгресса</w:t>
      </w:r>
      <w:proofErr w:type="gramEnd"/>
      <w:r w:rsidR="0004084E">
        <w:t xml:space="preserve"> посетившие это некогда мрачное место Южной Африки. </w:t>
      </w:r>
      <w:r w:rsidR="00093D49">
        <w:t xml:space="preserve"> </w:t>
      </w:r>
    </w:p>
    <w:p w:rsidR="00093D49" w:rsidRDefault="00093D49" w:rsidP="0004084E">
      <w:pPr>
        <w:ind w:firstLine="708"/>
      </w:pPr>
      <w:r>
        <w:t xml:space="preserve">В середине 60-ых остров стал местом заключения борцов против апартеида – политики </w:t>
      </w:r>
      <w:r w:rsidR="00CF1E20">
        <w:t>угнетения черного населения белым.</w:t>
      </w:r>
      <w:r w:rsidR="0004084E">
        <w:t xml:space="preserve"> </w:t>
      </w:r>
      <w:r w:rsidR="004338D5">
        <w:t>Во времена апартеида ч</w:t>
      </w:r>
      <w:r w:rsidR="00CF1E20">
        <w:t>ерным было запрещено</w:t>
      </w:r>
      <w:r w:rsidR="004338D5" w:rsidRPr="004338D5">
        <w:t xml:space="preserve"> </w:t>
      </w:r>
      <w:r w:rsidR="004338D5">
        <w:t>работать и отдыхать вместе с белыми,</w:t>
      </w:r>
      <w:r w:rsidR="00CF1E20">
        <w:t xml:space="preserve"> находиться </w:t>
      </w:r>
      <w:r w:rsidR="004338D5">
        <w:t xml:space="preserve">с белыми в оном автобусе или стоять в одной очереди. </w:t>
      </w:r>
      <w:proofErr w:type="gramStart"/>
      <w:r w:rsidR="004338D5">
        <w:t>В начале</w:t>
      </w:r>
      <w:proofErr w:type="gramEnd"/>
      <w:r w:rsidR="004338D5">
        <w:t xml:space="preserve"> 60-ых</w:t>
      </w:r>
      <w:r w:rsidR="00A83A56">
        <w:t xml:space="preserve"> Нельсон </w:t>
      </w:r>
      <w:proofErr w:type="spellStart"/>
      <w:r w:rsidR="00A83A56">
        <w:t>Манделла</w:t>
      </w:r>
      <w:proofErr w:type="spellEnd"/>
      <w:r w:rsidR="00A83A56">
        <w:t xml:space="preserve"> возглавил молодежное крыло</w:t>
      </w:r>
      <w:r w:rsidR="00A62568" w:rsidRPr="00A62568">
        <w:t xml:space="preserve"> </w:t>
      </w:r>
      <w:r w:rsidR="00A62568">
        <w:t>Африканского Национального Конгресса (АНК) -</w:t>
      </w:r>
      <w:r w:rsidR="00A83A56">
        <w:t xml:space="preserve"> партии чернокожих</w:t>
      </w:r>
      <w:r w:rsidR="0004084E">
        <w:t>, боровшихся за свои права</w:t>
      </w:r>
      <w:r w:rsidR="00A83A56">
        <w:t xml:space="preserve"> и вместе со своими сторонниками </w:t>
      </w:r>
      <w:r w:rsidR="0004084E">
        <w:t>организовал серию акций и демонстраций против политики апартеида. З</w:t>
      </w:r>
      <w:r w:rsidR="00A83A56">
        <w:t>а это его и еще несколько активистов</w:t>
      </w:r>
      <w:r w:rsidR="00A62568">
        <w:t xml:space="preserve"> АНК</w:t>
      </w:r>
      <w:r w:rsidR="00A83A56">
        <w:t xml:space="preserve"> приговорили к пожизненному заключению, отбывать которое отправили в тюрьму на остров </w:t>
      </w:r>
      <w:proofErr w:type="spellStart"/>
      <w:r w:rsidR="00A83A56">
        <w:t>Роббин</w:t>
      </w:r>
      <w:proofErr w:type="spellEnd"/>
      <w:r w:rsidR="00A83A56">
        <w:t>. Если для России тюрьма и каторга ассоциируется с холодом</w:t>
      </w:r>
      <w:r w:rsidR="00FD1752">
        <w:t xml:space="preserve"> и лесом, то для Африки все наоборот. На острове мало растительности, а жара стоит под сорок градусов большую часть года. Заключенные в тюрьму острова </w:t>
      </w:r>
      <w:proofErr w:type="spellStart"/>
      <w:r w:rsidR="00FD1752">
        <w:t>Роббин</w:t>
      </w:r>
      <w:proofErr w:type="spellEnd"/>
      <w:r w:rsidR="00FD1752">
        <w:t xml:space="preserve"> должны были добывать камень для покрытия автомобильных дорог. Пыль от </w:t>
      </w:r>
      <w:r w:rsidR="006977D0">
        <w:t>камня,</w:t>
      </w:r>
      <w:r w:rsidR="0004084E">
        <w:t xml:space="preserve"> добываемого в этих местах</w:t>
      </w:r>
      <w:r w:rsidR="006977D0">
        <w:t>,</w:t>
      </w:r>
      <w:r w:rsidR="00FD1752">
        <w:t xml:space="preserve"> вызывала у заключенных силикоз легких.</w:t>
      </w:r>
      <w:r w:rsidR="0004084E">
        <w:t xml:space="preserve"> Многие из них так и остались </w:t>
      </w:r>
      <w:r w:rsidR="006977D0">
        <w:t>навсегда на острове, найдя освобождение на тюремном кладбище</w:t>
      </w:r>
      <w:r w:rsidR="0004084E">
        <w:t xml:space="preserve">. </w:t>
      </w:r>
      <w:r w:rsidR="006977D0">
        <w:t xml:space="preserve">Тяжелые условия заключения усугублялись изоляцией </w:t>
      </w:r>
      <w:proofErr w:type="gramStart"/>
      <w:r w:rsidR="006977D0">
        <w:t>за</w:t>
      </w:r>
      <w:proofErr w:type="gramEnd"/>
      <w:r w:rsidR="006977D0">
        <w:t xml:space="preserve"> от внешнего мира. </w:t>
      </w:r>
      <w:r w:rsidR="00FD1752">
        <w:t>Заключенным разрешалось писать письма родным два раза в год и не более 500 слов. Встречи с родными вообще были запрещены. Белые охранники зачастую издевались над черными заключенными, проводили пытки.</w:t>
      </w:r>
      <w:r w:rsidR="00E625BA">
        <w:t xml:space="preserve"> Да и сама жизнь без надежды на выход из тюрьмы уже пытка.</w:t>
      </w:r>
    </w:p>
    <w:p w:rsidR="006977D0" w:rsidRDefault="00E625BA" w:rsidP="00093D49">
      <w:pPr>
        <w:ind w:firstLine="708"/>
      </w:pPr>
      <w:r>
        <w:t>Но</w:t>
      </w:r>
      <w:r w:rsidR="007A7ECB">
        <w:t xml:space="preserve"> тюрьма</w:t>
      </w:r>
      <w:r>
        <w:t xml:space="preserve"> </w:t>
      </w:r>
      <w:r w:rsidR="00C33B47">
        <w:t>остров</w:t>
      </w:r>
      <w:r w:rsidR="007A7ECB">
        <w:t>а</w:t>
      </w:r>
      <w:r w:rsidR="00C33B47">
        <w:t xml:space="preserve"> </w:t>
      </w:r>
      <w:proofErr w:type="spellStart"/>
      <w:r w:rsidR="00C33B47">
        <w:t>Роббин</w:t>
      </w:r>
      <w:proofErr w:type="spellEnd"/>
      <w:r w:rsidR="00C33B47">
        <w:t xml:space="preserve"> не смог</w:t>
      </w:r>
      <w:r w:rsidR="007A7ECB">
        <w:t>а</w:t>
      </w:r>
      <w:r>
        <w:t xml:space="preserve"> сломить </w:t>
      </w:r>
      <w:proofErr w:type="spellStart"/>
      <w:r>
        <w:t>Манделлу</w:t>
      </w:r>
      <w:proofErr w:type="spellEnd"/>
      <w:r>
        <w:t xml:space="preserve"> и его </w:t>
      </w:r>
      <w:proofErr w:type="gramStart"/>
      <w:r>
        <w:t>товарищей</w:t>
      </w:r>
      <w:proofErr w:type="gramEnd"/>
      <w:r>
        <w:t xml:space="preserve"> </w:t>
      </w:r>
      <w:r w:rsidR="00C33B47">
        <w:t>так как</w:t>
      </w:r>
      <w:r>
        <w:t xml:space="preserve"> </w:t>
      </w:r>
      <w:r w:rsidR="00A62568">
        <w:t>свобода,</w:t>
      </w:r>
      <w:r>
        <w:t xml:space="preserve"> за которую они </w:t>
      </w:r>
      <w:r w:rsidR="00A62568">
        <w:t>боролись,</w:t>
      </w:r>
      <w:r>
        <w:t xml:space="preserve"> </w:t>
      </w:r>
      <w:r w:rsidR="00A62568">
        <w:t>была</w:t>
      </w:r>
      <w:r>
        <w:t xml:space="preserve"> в их разуме и сердце. </w:t>
      </w:r>
      <w:r w:rsidR="00A62568">
        <w:t>Внутреннюю свободу этих людей</w:t>
      </w:r>
      <w:r>
        <w:t xml:space="preserve"> невозможно было запереть железными засовами и сковать кандалами. </w:t>
      </w:r>
      <w:proofErr w:type="gramStart"/>
      <w:r>
        <w:t>Свобода это величайший дар людям от Бога</w:t>
      </w:r>
      <w:r w:rsidR="00A62568">
        <w:t xml:space="preserve"> и никто не </w:t>
      </w:r>
      <w:r w:rsidR="00C33B47">
        <w:t xml:space="preserve">может </w:t>
      </w:r>
      <w:r w:rsidR="00A62568">
        <w:t>отнять</w:t>
      </w:r>
      <w:r w:rsidR="00C33B47" w:rsidRPr="00C33B47">
        <w:t xml:space="preserve"> </w:t>
      </w:r>
      <w:r w:rsidR="00C33B47">
        <w:t>его</w:t>
      </w:r>
      <w:r w:rsidR="00A62568">
        <w:t xml:space="preserve"> у человека</w:t>
      </w:r>
      <w:r>
        <w:t xml:space="preserve"> – с такими </w:t>
      </w:r>
      <w:r>
        <w:lastRenderedPageBreak/>
        <w:t xml:space="preserve">словами обратился Нельсон </w:t>
      </w:r>
      <w:proofErr w:type="spellStart"/>
      <w:r>
        <w:t>Мандела</w:t>
      </w:r>
      <w:proofErr w:type="spellEnd"/>
      <w:r>
        <w:t xml:space="preserve"> к многотысячной толпе пришедшей приветствовать своего лидера</w:t>
      </w:r>
      <w:r w:rsidR="00C33B47">
        <w:t xml:space="preserve"> на площадь Кейптауна, ныне называемую площадью Свободы</w:t>
      </w:r>
      <w:r>
        <w:t xml:space="preserve"> после его освобождения в феврале 1990 г.</w:t>
      </w:r>
      <w:r w:rsidR="0033614A">
        <w:t xml:space="preserve"> </w:t>
      </w:r>
      <w:r w:rsidR="00266829">
        <w:t>И</w:t>
      </w:r>
      <w:r w:rsidR="006977D0">
        <w:t xml:space="preserve">нтересно, что </w:t>
      </w:r>
      <w:proofErr w:type="spellStart"/>
      <w:r w:rsidR="006977D0">
        <w:t>Мандела</w:t>
      </w:r>
      <w:proofErr w:type="spellEnd"/>
      <w:r w:rsidR="006977D0">
        <w:t xml:space="preserve"> </w:t>
      </w:r>
      <w:r w:rsidR="00266829">
        <w:t>– глубоко верующий человек,</w:t>
      </w:r>
      <w:r w:rsidR="006977D0">
        <w:t xml:space="preserve"> </w:t>
      </w:r>
      <w:proofErr w:type="spellStart"/>
      <w:r w:rsidR="00266829">
        <w:t>англиканин</w:t>
      </w:r>
      <w:proofErr w:type="spellEnd"/>
      <w:r w:rsidR="00266829">
        <w:t xml:space="preserve"> по своему вероисповеданию в детстве посещал </w:t>
      </w:r>
      <w:proofErr w:type="spellStart"/>
      <w:r w:rsidR="00266829">
        <w:t>адвентистскую</w:t>
      </w:r>
      <w:proofErr w:type="spellEnd"/>
      <w:r w:rsidR="00266829">
        <w:t xml:space="preserve"> школу и до сих</w:t>
      </w:r>
      <w:proofErr w:type="gramEnd"/>
      <w:r w:rsidR="00266829">
        <w:t xml:space="preserve"> пор с большим уважением относиться к нашей Церкви.</w:t>
      </w:r>
    </w:p>
    <w:p w:rsidR="00E625BA" w:rsidRDefault="00C33B47" w:rsidP="00093D49">
      <w:pPr>
        <w:ind w:firstLine="708"/>
      </w:pPr>
      <w:r>
        <w:t>Дело, за которое</w:t>
      </w:r>
      <w:r w:rsidR="00A62568">
        <w:t xml:space="preserve"> </w:t>
      </w:r>
      <w:proofErr w:type="spellStart"/>
      <w:r w:rsidR="00A62568">
        <w:t>Мандела</w:t>
      </w:r>
      <w:proofErr w:type="spellEnd"/>
      <w:r w:rsidR="00A62568">
        <w:t xml:space="preserve"> и его товарищи провели полжизни в тюремной камере</w:t>
      </w:r>
      <w:r>
        <w:t xml:space="preserve">, </w:t>
      </w:r>
      <w:r w:rsidR="007A7ECB">
        <w:t>наконец,</w:t>
      </w:r>
      <w:r>
        <w:t xml:space="preserve"> привело</w:t>
      </w:r>
      <w:r w:rsidR="00A62568">
        <w:t xml:space="preserve"> Южную Африку</w:t>
      </w:r>
      <w:r w:rsidR="0033614A">
        <w:t xml:space="preserve"> к переменам</w:t>
      </w:r>
      <w:r w:rsidR="00A62568">
        <w:t xml:space="preserve"> в политике</w:t>
      </w:r>
      <w:r w:rsidR="0033614A">
        <w:t xml:space="preserve">. </w:t>
      </w:r>
      <w:r w:rsidR="00A62568">
        <w:t>На первых демократических выборах в</w:t>
      </w:r>
      <w:r w:rsidR="0033614A">
        <w:t xml:space="preserve"> 1994 г. </w:t>
      </w:r>
      <w:proofErr w:type="spellStart"/>
      <w:r w:rsidR="0033614A">
        <w:t>Мандела</w:t>
      </w:r>
      <w:proofErr w:type="spellEnd"/>
      <w:r w:rsidR="0033614A">
        <w:t xml:space="preserve"> был избран Президентом этой страны. Сегодня Южная Африка свободна от апартеида, черные и белые имеют одинаковые права, каждый может исповедовать ту религию, которая ему по душе. </w:t>
      </w:r>
      <w:r>
        <w:t xml:space="preserve">Но </w:t>
      </w:r>
      <w:r w:rsidR="0033614A">
        <w:t xml:space="preserve">Правительство Южной Африки распорядилось </w:t>
      </w:r>
      <w:r w:rsidR="00A62568">
        <w:t xml:space="preserve">навсегда </w:t>
      </w:r>
      <w:r w:rsidR="0033614A">
        <w:t xml:space="preserve">сохранить </w:t>
      </w:r>
      <w:r w:rsidR="00A62568">
        <w:t xml:space="preserve">опустевшую ныне </w:t>
      </w:r>
      <w:r w:rsidR="0033614A">
        <w:t xml:space="preserve">тюрьму на острове </w:t>
      </w:r>
      <w:proofErr w:type="spellStart"/>
      <w:r w:rsidR="0033614A">
        <w:t>Роббин</w:t>
      </w:r>
      <w:proofErr w:type="spellEnd"/>
      <w:r>
        <w:t xml:space="preserve"> как</w:t>
      </w:r>
      <w:r w:rsidR="0033614A">
        <w:t xml:space="preserve"> </w:t>
      </w:r>
      <w:r>
        <w:t>свидетельство</w:t>
      </w:r>
      <w:r w:rsidR="0033614A">
        <w:t xml:space="preserve"> тому, какой </w:t>
      </w:r>
      <w:r w:rsidR="00A62568">
        <w:t>ценой досталась свобода ее гражданам</w:t>
      </w:r>
      <w:r w:rsidR="0033614A">
        <w:t>.</w:t>
      </w:r>
    </w:p>
    <w:p w:rsidR="00C33B47" w:rsidRDefault="0047796B" w:rsidP="00C33B47">
      <w:pPr>
        <w:ind w:firstLine="708"/>
      </w:pPr>
      <w:r>
        <w:t>Как видим н</w:t>
      </w:r>
      <w:r w:rsidR="00C33B47">
        <w:t>ес</w:t>
      </w:r>
      <w:r>
        <w:t>лучайно</w:t>
      </w:r>
      <w:r w:rsidR="00C33B47">
        <w:t xml:space="preserve"> организаторы международного конгресса Религиозной Свободы выбрали</w:t>
      </w:r>
      <w:r w:rsidR="009B1E67">
        <w:t xml:space="preserve"> для</w:t>
      </w:r>
      <w:r w:rsidR="00C33B47">
        <w:t xml:space="preserve"> его</w:t>
      </w:r>
      <w:r w:rsidR="009B1E67">
        <w:t xml:space="preserve"> проведения </w:t>
      </w:r>
      <w:r w:rsidR="00C33B47">
        <w:t>именно Южную</w:t>
      </w:r>
      <w:r w:rsidR="009B1E67">
        <w:t xml:space="preserve"> </w:t>
      </w:r>
      <w:r w:rsidR="00C33B47">
        <w:t>Африку</w:t>
      </w:r>
      <w:r w:rsidR="004B24EA">
        <w:t>,</w:t>
      </w:r>
      <w:r w:rsidR="009B1E67">
        <w:t xml:space="preserve"> и именно Кейптаун.</w:t>
      </w:r>
      <w:r w:rsidR="00E92D44">
        <w:t xml:space="preserve"> Представители разных стран дел</w:t>
      </w:r>
      <w:r w:rsidR="009B1E67">
        <w:t>ились тем, какой ценой дается</w:t>
      </w:r>
      <w:r w:rsidR="00E92D44">
        <w:t xml:space="preserve"> религиозная свобода в их странах. </w:t>
      </w:r>
      <w:r w:rsidR="009B1E67">
        <w:t>Нередко эта цена очень высока.</w:t>
      </w:r>
      <w:r w:rsidR="00E92D44">
        <w:t xml:space="preserve"> Во многих странах мира</w:t>
      </w:r>
      <w:r w:rsidR="009B1E67">
        <w:t xml:space="preserve"> сегодня</w:t>
      </w:r>
      <w:r w:rsidR="00E92D44">
        <w:t xml:space="preserve"> продолжаются преследования за веру. Людям отказывают в приеме на работу, в учебе, в социальных льготах только за то, что они верят не так как другие. </w:t>
      </w:r>
      <w:r w:rsidR="004B24EA">
        <w:t xml:space="preserve">Подобное отношение к людям иной веры ведет к кровопролитным войнам, проявлениям терроризма и иным политическим катастрофам. </w:t>
      </w:r>
      <w:r w:rsidR="00C33B47">
        <w:t xml:space="preserve">К печальным последствиям приводит объединение, какой либо религиозной организации с государством. В этом случае преследования за веру многократно усиливаются, </w:t>
      </w:r>
      <w:r>
        <w:t>что в свою очередь приводит к нестабильной ситуации внутри страны и в ее внешней политике.</w:t>
      </w:r>
      <w:r w:rsidR="00C33B47">
        <w:t xml:space="preserve"> </w:t>
      </w:r>
      <w:r w:rsidR="004B24EA">
        <w:t xml:space="preserve">Вот почему так важно всем нам, вне зависимости от нашего вероисповедания отстаивать право на свободу совести для каждого человека. </w:t>
      </w:r>
      <w:r>
        <w:t xml:space="preserve"> Необходимо добиваться того, чтобы представители всех религий и конфессий имели</w:t>
      </w:r>
      <w:r w:rsidR="0019622B">
        <w:t xml:space="preserve"> в своей стране</w:t>
      </w:r>
      <w:r>
        <w:t xml:space="preserve"> одинаковые права и обязанности. </w:t>
      </w:r>
      <w:r w:rsidR="004B24EA">
        <w:t xml:space="preserve">Об этом на конгрессе говорил практически каждый выступающий. </w:t>
      </w:r>
    </w:p>
    <w:p w:rsidR="00E92D44" w:rsidRDefault="004B24EA" w:rsidP="00093D49">
      <w:pPr>
        <w:ind w:firstLine="708"/>
      </w:pPr>
      <w:r>
        <w:t xml:space="preserve">Участниками </w:t>
      </w:r>
      <w:r w:rsidR="0019622B">
        <w:t>конгресса</w:t>
      </w:r>
      <w:r>
        <w:t xml:space="preserve"> б</w:t>
      </w:r>
      <w:r w:rsidR="00E92D44">
        <w:t xml:space="preserve">ыло отмечено также и то, что наша свобода не должна ущемлять свободу других людей. </w:t>
      </w:r>
      <w:r w:rsidR="003610DA">
        <w:t xml:space="preserve">Мы должны уважать чужое мнение, чужую веру потому, что так поступает наш Господь. Когда наша свобода нарушает свободу нашего ближнего, тогда она теряет свою ценность – отметил Генеральный Секретарь Международной Ассоциации Религиозной Свободы доктор Джон </w:t>
      </w:r>
      <w:proofErr w:type="spellStart"/>
      <w:r w:rsidR="003610DA">
        <w:t>Грац</w:t>
      </w:r>
      <w:proofErr w:type="spellEnd"/>
      <w:r w:rsidR="003610DA">
        <w:t>. Именно это является основной проблемой религиозной нетерпимости во многих странах.</w:t>
      </w:r>
    </w:p>
    <w:p w:rsidR="004B24EA" w:rsidRDefault="004B24EA" w:rsidP="00093D49">
      <w:pPr>
        <w:ind w:firstLine="708"/>
      </w:pPr>
      <w:r>
        <w:t>Делегатами конгресса были представители различных стран и народов.</w:t>
      </w:r>
      <w:r w:rsidR="00C33B47">
        <w:t xml:space="preserve"> </w:t>
      </w:r>
      <w:r w:rsidR="0019622B">
        <w:t>В основном по территориальной близости были представлены страны Африканского континента. В этих странах еще совеем недавно, велись кровавые межнациональные и межконфессиональные войны, в которых погибли миллионы ни в чем не повинных людей. А в некоторых из них конфликты подобного рода продолжаются и поныне.</w:t>
      </w:r>
      <w:r w:rsidR="00646553">
        <w:t xml:space="preserve"> Наверное, по этой причине африканцы так активно участвуют в деле защиты религиозной свободы, отдавая этому служению всю свою кипучую африканскую энергию. </w:t>
      </w:r>
      <w:proofErr w:type="gramStart"/>
      <w:r w:rsidR="00646553">
        <w:t>Активно участвовали в выступлениях и делегаты из стран Ближнего Востока, Индии, Латинской Америки – в этих странах так же порой льется кровь из за вопроса религиозной принадлежности.</w:t>
      </w:r>
      <w:proofErr w:type="gramEnd"/>
      <w:r w:rsidR="00646553">
        <w:t xml:space="preserve"> Да и в благополучных странах Запада, не все так благополучно как кажется. Последние события во Франции, Англии, Германии связанные с миграционными процессами и нарушением религиозных прав некоренных жителей, доказывают необходимость работы в этих странах по защите религиозной свободы.</w:t>
      </w:r>
    </w:p>
    <w:p w:rsidR="003610DA" w:rsidRDefault="00C85804" w:rsidP="00093D49">
      <w:pPr>
        <w:ind w:firstLine="708"/>
      </w:pPr>
      <w:r>
        <w:t xml:space="preserve">Россию на конгрессе представляли пасторы: Василий Столяр, Игорь Красильников, Владимир Снытко, Олег Гончаров, Александр Жуков, Валерий Никитюк, Василий </w:t>
      </w:r>
      <w:proofErr w:type="spellStart"/>
      <w:r>
        <w:t>Ничик</w:t>
      </w:r>
      <w:proofErr w:type="spellEnd"/>
      <w:r>
        <w:t xml:space="preserve">, Павел </w:t>
      </w:r>
      <w:proofErr w:type="spellStart"/>
      <w:r>
        <w:t>Либеранский</w:t>
      </w:r>
      <w:proofErr w:type="spellEnd"/>
      <w:r>
        <w:t>, Александр Степанов.</w:t>
      </w:r>
      <w:r w:rsidR="002543E3">
        <w:t xml:space="preserve"> Вместе с представителями </w:t>
      </w:r>
      <w:proofErr w:type="spellStart"/>
      <w:r w:rsidR="002543E3">
        <w:t>Адвентисткой</w:t>
      </w:r>
      <w:proofErr w:type="spellEnd"/>
      <w:r w:rsidR="002543E3">
        <w:t xml:space="preserve"> Церкви на конгресс приехали сопредседатели Славянского Правового Центра – ведущей российской правозащитной организации в области защиты свободы совести Владимир </w:t>
      </w:r>
      <w:proofErr w:type="spellStart"/>
      <w:r w:rsidR="002543E3">
        <w:t>Ряховский</w:t>
      </w:r>
      <w:proofErr w:type="spellEnd"/>
      <w:r w:rsidR="002543E3">
        <w:t xml:space="preserve"> и Анатолий </w:t>
      </w:r>
      <w:proofErr w:type="spellStart"/>
      <w:r w:rsidR="002543E3">
        <w:t>Пчелинцев</w:t>
      </w:r>
      <w:proofErr w:type="spellEnd"/>
      <w:r w:rsidR="002543E3">
        <w:t>.</w:t>
      </w:r>
      <w:r>
        <w:t xml:space="preserve"> Возглавил делегацию</w:t>
      </w:r>
      <w:r w:rsidR="003610DA">
        <w:t xml:space="preserve"> директор отдела Общественных </w:t>
      </w:r>
      <w:r w:rsidR="003610DA">
        <w:lastRenderedPageBreak/>
        <w:t xml:space="preserve">Связей и Религиозной Свободы Евро-Азиатского отделения Церкви пастор Виктор Витко. Он выступил с докладом о положение с религиозной свободой </w:t>
      </w:r>
      <w:r w:rsidR="007A7ECB">
        <w:t>в странах СНГ и</w:t>
      </w:r>
      <w:r w:rsidR="003610DA">
        <w:t xml:space="preserve"> России. </w:t>
      </w:r>
      <w:r w:rsidR="004B24EA">
        <w:t>П</w:t>
      </w:r>
      <w:r w:rsidR="003610DA">
        <w:t xml:space="preserve">астор Витко отметил, </w:t>
      </w:r>
      <w:r>
        <w:t>что,</w:t>
      </w:r>
      <w:r w:rsidR="003610DA">
        <w:t xml:space="preserve"> несмотря на существующие в России проблемы </w:t>
      </w:r>
      <w:r w:rsidR="00646553">
        <w:t>связанные с нарушением права на свободу совести</w:t>
      </w:r>
      <w:r w:rsidR="003610DA">
        <w:t>, религиозные объединения и представители власти обоюдно</w:t>
      </w:r>
      <w:r w:rsidR="003610DA" w:rsidRPr="003610DA">
        <w:t xml:space="preserve"> </w:t>
      </w:r>
      <w:r w:rsidR="003610DA">
        <w:t xml:space="preserve">стремятся найти пути их решения, работают над тем, чтобы </w:t>
      </w:r>
      <w:proofErr w:type="gramStart"/>
      <w:r w:rsidR="003610DA">
        <w:t xml:space="preserve">принципы религиозной </w:t>
      </w:r>
      <w:r>
        <w:t>свободы,</w:t>
      </w:r>
      <w:r w:rsidR="003610DA">
        <w:t xml:space="preserve"> </w:t>
      </w:r>
      <w:r>
        <w:t xml:space="preserve"> </w:t>
      </w:r>
      <w:r w:rsidR="003610DA">
        <w:t>декларируемые  российской конституцией</w:t>
      </w:r>
      <w:r>
        <w:t xml:space="preserve"> реализовывались</w:t>
      </w:r>
      <w:proofErr w:type="gramEnd"/>
      <w:r>
        <w:t xml:space="preserve"> на практике.</w:t>
      </w:r>
      <w:r w:rsidR="00646553">
        <w:t xml:space="preserve"> Пастор Виктор Витко подробно </w:t>
      </w:r>
      <w:r w:rsidR="007A7ECB">
        <w:t>рассказал,</w:t>
      </w:r>
      <w:r w:rsidR="00646553">
        <w:t xml:space="preserve"> как работает сегодня в России Международная Ассоциация Религиозной Свободы.</w:t>
      </w:r>
      <w:r>
        <w:t xml:space="preserve"> Каждый из участников российской делегации имел возможность пообщаться с делегатами других стран, поделиться своими опытами работы по защите религиозной свободы. В России не хуже чем в Южной Африке знают, какой ценно дается свобода. Так же как и в Южной Африке в недалеком прошлом в России за </w:t>
      </w:r>
      <w:r w:rsidR="004B24EA">
        <w:t>инакомыслие</w:t>
      </w:r>
      <w:r>
        <w:t xml:space="preserve"> человека могли сгноить в темнице, лишить работы и </w:t>
      </w:r>
      <w:r w:rsidR="004B24EA">
        <w:t>семьи</w:t>
      </w:r>
      <w:r>
        <w:t>. Но сегодня это в прошлом и задача</w:t>
      </w:r>
      <w:r w:rsidR="00917CEB">
        <w:t xml:space="preserve"> пасторов и членов церкви в России </w:t>
      </w:r>
      <w:r w:rsidR="004B24EA">
        <w:t>утвердить полученные свободы</w:t>
      </w:r>
      <w:r>
        <w:t xml:space="preserve">, чтобы </w:t>
      </w:r>
      <w:r w:rsidR="004B24EA">
        <w:t xml:space="preserve">это </w:t>
      </w:r>
      <w:r>
        <w:t xml:space="preserve">прошлое уже никогда не вернулось, чтобы свобода </w:t>
      </w:r>
      <w:r w:rsidR="00917CEB">
        <w:t>совести стала в нашей стране подлинной ценностью.</w:t>
      </w:r>
    </w:p>
    <w:p w:rsidR="00F91146" w:rsidRDefault="00F91146" w:rsidP="00F91146">
      <w:pPr>
        <w:ind w:firstLine="708"/>
      </w:pPr>
      <w:r>
        <w:t xml:space="preserve">По окончании конгресса все участники были приглашены на субботнее богослужение в одно из самых больших в Кейптауне церковных зданий. После богослужения прошел Фестиваль религиозной свободы во время, которого состоялся парад национальных флагов, тех стран, участники которых были представлены на конгрессе. Было очень интересно видеть, как сцена заполняется флагами стран с самой различной культурой. </w:t>
      </w:r>
      <w:proofErr w:type="gramStart"/>
      <w:r>
        <w:t xml:space="preserve">В программу фестиваля входил праздничный концерт, в котором была представлена зажигательная африканская музыка, поднявшее бодрость духа уставшим за время проведения конгресса участникам.  </w:t>
      </w:r>
      <w:proofErr w:type="gramEnd"/>
    </w:p>
    <w:p w:rsidR="00917CEB" w:rsidRDefault="00917CEB" w:rsidP="00093D49">
      <w:pPr>
        <w:ind w:firstLine="708"/>
      </w:pPr>
      <w:r>
        <w:t>Девизом конгресса стали слова, записанные в Евангелии от Иоанна 8:36 «</w:t>
      </w:r>
      <w:r w:rsidRPr="00917CEB">
        <w:t>Итак, если Сын освободит вас, то истинно свободны будете</w:t>
      </w:r>
      <w:r>
        <w:t>»</w:t>
      </w:r>
      <w:r w:rsidRPr="00917CEB">
        <w:t>.</w:t>
      </w:r>
      <w:r>
        <w:t xml:space="preserve"> Эти слова Спасителя говорят нам о том, что подлинная свобода может быть получена только от Господа. Это не свобода творить </w:t>
      </w:r>
      <w:r w:rsidR="007C20DE">
        <w:t xml:space="preserve">зло, но свобода от зла. Подлинная свобода несет только добро и приносит счастье. Свобода в совершении греха не может принести человеку </w:t>
      </w:r>
      <w:r w:rsidR="00374F81">
        <w:t>счастья,</w:t>
      </w:r>
      <w:r w:rsidR="007C20DE">
        <w:t xml:space="preserve"> но</w:t>
      </w:r>
      <w:r w:rsidR="007A7ECB">
        <w:t xml:space="preserve"> напротив</w:t>
      </w:r>
      <w:r w:rsidR="00AB541A">
        <w:t>,</w:t>
      </w:r>
      <w:r w:rsidR="007C20DE">
        <w:t xml:space="preserve"> ведет</w:t>
      </w:r>
      <w:r w:rsidR="007A7ECB">
        <w:t xml:space="preserve"> его</w:t>
      </w:r>
      <w:r w:rsidR="007C20DE">
        <w:t xml:space="preserve"> к погибели. Христиане Адвентисты</w:t>
      </w:r>
      <w:proofErr w:type="gramStart"/>
      <w:r w:rsidR="00374F81">
        <w:t xml:space="preserve"> С</w:t>
      </w:r>
      <w:proofErr w:type="gramEnd"/>
      <w:r w:rsidR="00374F81">
        <w:t>едьмого Дня</w:t>
      </w:r>
      <w:r w:rsidR="007C20DE">
        <w:t xml:space="preserve"> признают право каждого человека выбирать свой образ жизни</w:t>
      </w:r>
      <w:r w:rsidR="00374F81">
        <w:t xml:space="preserve"> и готовы отстаивать </w:t>
      </w:r>
      <w:r w:rsidR="007A7ECB">
        <w:t>законными</w:t>
      </w:r>
      <w:r w:rsidR="00374F81">
        <w:t xml:space="preserve"> способами это право</w:t>
      </w:r>
      <w:r w:rsidR="007A7ECB">
        <w:t>.</w:t>
      </w:r>
      <w:r w:rsidR="007C20DE">
        <w:t xml:space="preserve"> </w:t>
      </w:r>
      <w:r w:rsidR="007A7ECB">
        <w:t>В</w:t>
      </w:r>
      <w:r w:rsidR="007C20DE">
        <w:t xml:space="preserve">месте с этим </w:t>
      </w:r>
      <w:r w:rsidR="007A7ECB">
        <w:t>Церковь обязана предупредить</w:t>
      </w:r>
      <w:r w:rsidR="007C20DE">
        <w:t xml:space="preserve"> мир, о пагубности выбора зла и греха, о тех </w:t>
      </w:r>
      <w:r w:rsidR="007A7ECB">
        <w:t>последствиях,</w:t>
      </w:r>
      <w:r w:rsidR="007C20DE">
        <w:t xml:space="preserve"> которые несет за собой этот выбор.</w:t>
      </w:r>
      <w:r w:rsidR="00F91146">
        <w:t xml:space="preserve"> К этому служению призывает всех нас Господь. Верю, что каждый из нас</w:t>
      </w:r>
      <w:r w:rsidR="00CF3BEB">
        <w:t>, проявляя любовь, уважение и толерантность по отношению друг к другу</w:t>
      </w:r>
      <w:r w:rsidR="00F91146">
        <w:t xml:space="preserve"> может </w:t>
      </w:r>
      <w:r w:rsidR="00CF3BEB">
        <w:t xml:space="preserve">личным примером </w:t>
      </w:r>
      <w:r w:rsidR="00F91146">
        <w:t>сделать немало для защиты свободы совести в с</w:t>
      </w:r>
      <w:r w:rsidR="00CF3BEB">
        <w:t>воей семье, трудовом коллективе, городе и в стране в целом. Конгресс в Кейптауне еще раз подтвердил то, что т</w:t>
      </w:r>
      <w:r w:rsidR="00F91146">
        <w:t xml:space="preserve">олько вместе и с помощью Господа мы сможем добиться того, чтобы в </w:t>
      </w:r>
      <w:r w:rsidR="00CF3BEB">
        <w:t>России</w:t>
      </w:r>
      <w:r w:rsidR="00F91146">
        <w:t xml:space="preserve"> в действительности научились относиться к человеку с уважением вне зависимости от его религиозного выбора. </w:t>
      </w:r>
    </w:p>
    <w:p w:rsidR="00393CC0" w:rsidRDefault="00393CC0" w:rsidP="00093D49">
      <w:pPr>
        <w:ind w:firstLine="708"/>
      </w:pPr>
    </w:p>
    <w:p w:rsidR="00393CC0" w:rsidRDefault="00393CC0" w:rsidP="00093D49">
      <w:pPr>
        <w:ind w:firstLine="708"/>
      </w:pPr>
      <w:r>
        <w:t>Олег Гончаров</w:t>
      </w:r>
    </w:p>
    <w:sectPr w:rsidR="00393CC0" w:rsidSect="009A52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D41C5"/>
    <w:rsid w:val="00016878"/>
    <w:rsid w:val="0004084E"/>
    <w:rsid w:val="00093D49"/>
    <w:rsid w:val="000D41C5"/>
    <w:rsid w:val="0019622B"/>
    <w:rsid w:val="002543E3"/>
    <w:rsid w:val="00266829"/>
    <w:rsid w:val="002A483E"/>
    <w:rsid w:val="0033614A"/>
    <w:rsid w:val="003610DA"/>
    <w:rsid w:val="00374F81"/>
    <w:rsid w:val="00393CC0"/>
    <w:rsid w:val="003C01D1"/>
    <w:rsid w:val="004338D5"/>
    <w:rsid w:val="0047796B"/>
    <w:rsid w:val="004B24EA"/>
    <w:rsid w:val="00646553"/>
    <w:rsid w:val="006977D0"/>
    <w:rsid w:val="007A7ECB"/>
    <w:rsid w:val="007B535B"/>
    <w:rsid w:val="007C20DE"/>
    <w:rsid w:val="007D5144"/>
    <w:rsid w:val="00917CEB"/>
    <w:rsid w:val="009A528E"/>
    <w:rsid w:val="009B1E67"/>
    <w:rsid w:val="00A62568"/>
    <w:rsid w:val="00A83A56"/>
    <w:rsid w:val="00AB541A"/>
    <w:rsid w:val="00C33B47"/>
    <w:rsid w:val="00C85804"/>
    <w:rsid w:val="00CF1E20"/>
    <w:rsid w:val="00CF3BEB"/>
    <w:rsid w:val="00D4430B"/>
    <w:rsid w:val="00E40FA4"/>
    <w:rsid w:val="00E625BA"/>
    <w:rsid w:val="00E92D44"/>
    <w:rsid w:val="00F3205A"/>
    <w:rsid w:val="00F91146"/>
    <w:rsid w:val="00FD1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2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Олег</cp:lastModifiedBy>
  <cp:revision>15</cp:revision>
  <dcterms:created xsi:type="dcterms:W3CDTF">2007-03-10T06:31:00Z</dcterms:created>
  <dcterms:modified xsi:type="dcterms:W3CDTF">2008-04-03T11:36:00Z</dcterms:modified>
</cp:coreProperties>
</file>